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FA46" w14:textId="77777777" w:rsidR="00ED41AD" w:rsidRPr="00ED41AD" w:rsidRDefault="00ED41AD" w:rsidP="00ED41A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ED41AD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[Nombre del Hospital / Centro Sanitario]</w:t>
      </w:r>
      <w:r w:rsidRPr="00ED41AD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Servicio de Anatomía Patológica</w:t>
      </w:r>
      <w:r w:rsidRPr="00ED41AD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[Dirección completa]</w:t>
      </w:r>
      <w:r w:rsidRPr="00ED41AD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[Teléfono / Correo electrónico]</w:t>
      </w:r>
    </w:p>
    <w:p w14:paraId="3EBF6171" w14:textId="77777777" w:rsidR="00ED41AD" w:rsidRPr="00ED41AD" w:rsidRDefault="00ED41AD" w:rsidP="00ED41A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1DA6F1B1" w14:textId="08C7030F" w:rsidR="00ED41AD" w:rsidRDefault="00ED41AD" w:rsidP="00ED41AD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</w:pPr>
      <w:r w:rsidRPr="00ED41AD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CERTIFICADO DE ASISTENCIA</w:t>
      </w:r>
    </w:p>
    <w:p w14:paraId="6394051B" w14:textId="77777777" w:rsidR="00ED41AD" w:rsidRPr="00ED41AD" w:rsidRDefault="00ED41AD" w:rsidP="00ED41AD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2892E772" w14:textId="77777777" w:rsidR="00ED41AD" w:rsidRPr="00ED41AD" w:rsidRDefault="00ED41AD" w:rsidP="00ED41AD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ED41AD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A petición del/la interesado/a y a efectos de presentación ante la </w:t>
      </w:r>
      <w:r w:rsidRPr="00ED41AD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Sociedad Española de Anatomía Patológica</w:t>
      </w:r>
      <w:r w:rsidRPr="00ED41AD">
        <w:rPr>
          <w:rFonts w:ascii="Calibri" w:eastAsia="Times New Roman" w:hAnsi="Calibri" w:cs="Calibri"/>
          <w:kern w:val="0"/>
          <w:lang w:eastAsia="es-ES_tradnl"/>
          <w14:ligatures w14:val="none"/>
        </w:rPr>
        <w:t>, se certifica que:</w:t>
      </w:r>
    </w:p>
    <w:p w14:paraId="26C5D995" w14:textId="77777777" w:rsidR="00ED41AD" w:rsidRPr="00ED41AD" w:rsidRDefault="00ED41AD" w:rsidP="00ED41AD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ED41AD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D./Dña. [Nombre completo del alumno/a]</w:t>
      </w:r>
      <w:r w:rsidRPr="00ED41AD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, con DNI/NIE </w:t>
      </w:r>
      <w:proofErr w:type="spellStart"/>
      <w:r w:rsidRPr="00ED41AD">
        <w:rPr>
          <w:rFonts w:ascii="Calibri" w:eastAsia="Times New Roman" w:hAnsi="Calibri" w:cs="Calibri"/>
          <w:kern w:val="0"/>
          <w:lang w:eastAsia="es-ES_tradnl"/>
          <w14:ligatures w14:val="none"/>
        </w:rPr>
        <w:t>nº</w:t>
      </w:r>
      <w:proofErr w:type="spellEnd"/>
      <w:r w:rsidRPr="00ED41AD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 </w:t>
      </w:r>
      <w:r w:rsidRPr="00ED41AD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[XXXXXXXXX]</w:t>
      </w:r>
      <w:r w:rsidRPr="00ED41AD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, ha realizado una estancia formativa en el Servicio de Anatomía Patológica de este centro, durante el período comprendido entre el </w:t>
      </w:r>
      <w:r w:rsidRPr="00ED41AD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[día/mes/año]</w:t>
      </w:r>
      <w:r w:rsidRPr="00ED41AD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 y el </w:t>
      </w:r>
      <w:r w:rsidRPr="00ED41AD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[día/mes/año]</w:t>
      </w:r>
      <w:r w:rsidRPr="00ED41AD">
        <w:rPr>
          <w:rFonts w:ascii="Calibri" w:eastAsia="Times New Roman" w:hAnsi="Calibri" w:cs="Calibri"/>
          <w:kern w:val="0"/>
          <w:lang w:eastAsia="es-ES_tradnl"/>
          <w14:ligatures w14:val="none"/>
        </w:rPr>
        <w:t>.</w:t>
      </w:r>
    </w:p>
    <w:p w14:paraId="0F38E274" w14:textId="77777777" w:rsidR="00ED41AD" w:rsidRPr="00ED41AD" w:rsidRDefault="00ED41AD" w:rsidP="00ED41AD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ED41AD">
        <w:rPr>
          <w:rFonts w:ascii="Calibri" w:eastAsia="Times New Roman" w:hAnsi="Calibri" w:cs="Calibri"/>
          <w:kern w:val="0"/>
          <w:lang w:eastAsia="es-ES_tradnl"/>
          <w14:ligatures w14:val="none"/>
        </w:rPr>
        <w:t>Durante dicho periodo, ha asistido regularmente al servicio, participando en las actividades programadas conforme a los objetivos formativos establecidos.</w:t>
      </w:r>
    </w:p>
    <w:p w14:paraId="14542DE5" w14:textId="77777777" w:rsidR="00ED41AD" w:rsidRPr="00ED41AD" w:rsidRDefault="00ED41AD" w:rsidP="00ED41AD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ED41AD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Y para que conste a los efectos oportunos, se firma el presente certificado en </w:t>
      </w:r>
      <w:r w:rsidRPr="00ED41AD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[Ciudad]</w:t>
      </w:r>
      <w:r w:rsidRPr="00ED41AD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, a </w:t>
      </w:r>
      <w:r w:rsidRPr="00ED41AD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[día] de [mes] de [año]</w:t>
      </w:r>
      <w:r w:rsidRPr="00ED41AD">
        <w:rPr>
          <w:rFonts w:ascii="Calibri" w:eastAsia="Times New Roman" w:hAnsi="Calibri" w:cs="Calibri"/>
          <w:kern w:val="0"/>
          <w:lang w:eastAsia="es-ES_tradnl"/>
          <w14:ligatures w14:val="none"/>
        </w:rPr>
        <w:t>.</w:t>
      </w:r>
    </w:p>
    <w:p w14:paraId="4E90CD80" w14:textId="77777777" w:rsidR="00ED41AD" w:rsidRDefault="00ED41AD" w:rsidP="00ED41A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7A87594D" w14:textId="77777777" w:rsidR="00ED41AD" w:rsidRDefault="00ED41AD" w:rsidP="00ED41A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1E262219" w14:textId="77777777" w:rsidR="00ED41AD" w:rsidRPr="00ED41AD" w:rsidRDefault="00ED41AD" w:rsidP="00ED41AD">
      <w:pPr>
        <w:spacing w:before="100" w:beforeAutospacing="1" w:after="100" w:afterAutospacing="1"/>
        <w:jc w:val="center"/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27A41272" w14:textId="4F0A05E4" w:rsidR="00ED41AD" w:rsidRPr="00ED41AD" w:rsidRDefault="00ED41AD" w:rsidP="00ED41AD">
      <w:pPr>
        <w:spacing w:before="100" w:beforeAutospacing="1" w:after="100" w:afterAutospacing="1"/>
        <w:jc w:val="center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ED41AD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 xml:space="preserve">Fdo.: [Nombre del </w:t>
      </w:r>
      <w:proofErr w:type="gramStart"/>
      <w:r w:rsidRPr="00ED41AD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Jefe</w:t>
      </w:r>
      <w:proofErr w:type="gramEnd"/>
      <w:r w:rsidRPr="00ED41AD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 xml:space="preserve"> de Servicio]</w:t>
      </w:r>
      <w:r w:rsidRPr="00ED41AD">
        <w:rPr>
          <w:rFonts w:ascii="Calibri" w:eastAsia="Times New Roman" w:hAnsi="Calibri" w:cs="Calibri"/>
          <w:kern w:val="0"/>
          <w:lang w:eastAsia="es-ES_tradnl"/>
          <w14:ligatures w14:val="none"/>
        </w:rPr>
        <w:br/>
      </w:r>
      <w:proofErr w:type="gramStart"/>
      <w:r w:rsidRPr="00ED41AD">
        <w:rPr>
          <w:rFonts w:ascii="Calibri" w:eastAsia="Times New Roman" w:hAnsi="Calibri" w:cs="Calibri"/>
          <w:kern w:val="0"/>
          <w:lang w:eastAsia="es-ES_tradnl"/>
          <w14:ligatures w14:val="none"/>
        </w:rPr>
        <w:t>Jefe</w:t>
      </w:r>
      <w:proofErr w:type="gramEnd"/>
      <w:r w:rsidRPr="00ED41AD">
        <w:rPr>
          <w:rFonts w:ascii="Calibri" w:eastAsia="Times New Roman" w:hAnsi="Calibri" w:cs="Calibri"/>
          <w:kern w:val="0"/>
          <w:lang w:eastAsia="es-ES_tradnl"/>
          <w14:ligatures w14:val="none"/>
        </w:rPr>
        <w:t>/a del Servicio de Anatomía Patológica</w:t>
      </w:r>
      <w:r w:rsidRPr="00ED41AD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[Sello del Servicio / Centro]</w:t>
      </w:r>
    </w:p>
    <w:p w14:paraId="76F39926" w14:textId="77777777" w:rsidR="00967D11" w:rsidRPr="00ED41AD" w:rsidRDefault="00967D11">
      <w:pPr>
        <w:rPr>
          <w:rFonts w:ascii="Calibri" w:hAnsi="Calibri" w:cs="Calibri"/>
        </w:rPr>
      </w:pPr>
    </w:p>
    <w:sectPr w:rsidR="00967D11" w:rsidRPr="00ED4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AD"/>
    <w:rsid w:val="00304368"/>
    <w:rsid w:val="00496C7C"/>
    <w:rsid w:val="004D571B"/>
    <w:rsid w:val="006C76D6"/>
    <w:rsid w:val="00774448"/>
    <w:rsid w:val="008E1DFD"/>
    <w:rsid w:val="00967D11"/>
    <w:rsid w:val="00A663D0"/>
    <w:rsid w:val="00E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3D71D6"/>
  <w15:chartTrackingRefBased/>
  <w15:docId w15:val="{D9803B8C-D8DF-D049-B273-1ED2E0C9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4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4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4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4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4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41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41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41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41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4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4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4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41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41A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41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41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41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41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4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4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41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4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41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41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41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41A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4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41A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41A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41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ED4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Martinez Ciarpaglini</dc:creator>
  <cp:keywords/>
  <dc:description/>
  <cp:lastModifiedBy>Maria Carolina Martinez Ciarpaglini</cp:lastModifiedBy>
  <cp:revision>1</cp:revision>
  <dcterms:created xsi:type="dcterms:W3CDTF">2025-07-01T13:08:00Z</dcterms:created>
  <dcterms:modified xsi:type="dcterms:W3CDTF">2025-07-01T13:10:00Z</dcterms:modified>
</cp:coreProperties>
</file>