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0560" w14:textId="77777777" w:rsidR="007A3E31" w:rsidRPr="007A3E31" w:rsidRDefault="007A3E31" w:rsidP="007A3E31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</w:pPr>
      <w:r w:rsidRPr="007A3E31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>SOLICITUD DE PARTICIPACIÓN</w:t>
      </w:r>
      <w:r w:rsidRPr="007A3E31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br/>
      </w:r>
      <w:r w:rsidRPr="007A3E31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>Ayudas Horacio Oliva de formación práctica en Anatomía Patológica para estudiantes de Medicina 2025</w:t>
      </w:r>
    </w:p>
    <w:p w14:paraId="3CD52AC9" w14:textId="77777777" w:rsidR="007A3E31" w:rsidRPr="007A3E31" w:rsidRDefault="007A3E31" w:rsidP="007A3E31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</w:pPr>
      <w:r w:rsidRPr="007A3E31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>A la atención de la Sociedad Española de Anatomía Patológica (SEAP-IAP):</w:t>
      </w:r>
    </w:p>
    <w:p w14:paraId="58D744F9" w14:textId="08C1C7F4" w:rsidR="007A3E31" w:rsidRPr="007A3E31" w:rsidRDefault="007A3E31" w:rsidP="007A3E31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</w:pPr>
      <w:r w:rsidRPr="007A3E31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 xml:space="preserve">Yo, </w:t>
      </w:r>
      <w:r w:rsidRPr="007A3E31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>[Nombre completo del solicitante]</w:t>
      </w:r>
      <w:r w:rsidRPr="007A3E31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 xml:space="preserve">, con DNI </w:t>
      </w:r>
      <w:proofErr w:type="spellStart"/>
      <w:r w:rsidRPr="007A3E31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>nº</w:t>
      </w:r>
      <w:proofErr w:type="spellEnd"/>
      <w:r w:rsidRPr="007A3E31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 xml:space="preserve"> </w:t>
      </w:r>
      <w:r w:rsidRPr="007A3E31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>[Número de DNI]</w:t>
      </w:r>
      <w:r w:rsidRPr="007A3E31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 xml:space="preserve">, correo electrónico </w:t>
      </w:r>
      <w:r w:rsidRPr="007A3E31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>[correo@ejemplo.com]</w:t>
      </w:r>
      <w:r w:rsidRPr="007A3E31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 xml:space="preserve"> y número de teléfono </w:t>
      </w:r>
      <w:r w:rsidRPr="007A3E31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>[número de contacto]</w:t>
      </w:r>
      <w:r w:rsidRPr="007A3E31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>, por la presente</w:t>
      </w:r>
      <w:r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>,</w:t>
      </w:r>
      <w:r w:rsidRPr="007A3E31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 xml:space="preserve"> manifiesto mi interés en participar en la convocatoria de las Ayudas Horacio Oliva 2025.</w:t>
      </w:r>
    </w:p>
    <w:p w14:paraId="557DEA22" w14:textId="77777777" w:rsidR="007A3E31" w:rsidRPr="007A3E31" w:rsidRDefault="007A3E31" w:rsidP="007A3E31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</w:pPr>
      <w:r w:rsidRPr="007A3E31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>Datos académicos:</w:t>
      </w:r>
    </w:p>
    <w:p w14:paraId="5A8C06D9" w14:textId="77777777" w:rsidR="007A3E31" w:rsidRPr="007A3E31" w:rsidRDefault="007A3E31" w:rsidP="007A3E3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</w:pPr>
      <w:r w:rsidRPr="007A3E31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 xml:space="preserve">Universidad donde curso mis estudios: </w:t>
      </w:r>
      <w:r w:rsidRPr="007A3E31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>[Nombre de la universidad]</w:t>
      </w:r>
    </w:p>
    <w:p w14:paraId="48EF8D45" w14:textId="77777777" w:rsidR="007A3E31" w:rsidRPr="007A3E31" w:rsidRDefault="007A3E31" w:rsidP="007A3E3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</w:pPr>
      <w:r w:rsidRPr="007A3E31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 xml:space="preserve">Año de estudios (curso 2024–2025): </w:t>
      </w:r>
      <w:r w:rsidRPr="007A3E31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>[Ej. 4.º curso de Medicina]</w:t>
      </w:r>
    </w:p>
    <w:p w14:paraId="290B7320" w14:textId="77777777" w:rsidR="007A3E31" w:rsidRPr="007A3E31" w:rsidRDefault="007A3E31" w:rsidP="007A3E31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</w:pPr>
      <w:r w:rsidRPr="007A3E31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>Centro receptor:</w:t>
      </w:r>
    </w:p>
    <w:p w14:paraId="374C4B0C" w14:textId="77777777" w:rsidR="007A3E31" w:rsidRPr="007A3E31" w:rsidRDefault="007A3E31" w:rsidP="007A3E3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</w:pPr>
      <w:r w:rsidRPr="007A3E31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>Nombre del hospital donde se encuentra el Servicio de Anatomía Patológica receptor:</w:t>
      </w:r>
      <w:r w:rsidRPr="007A3E31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br/>
      </w:r>
      <w:r w:rsidRPr="007A3E31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>[Nombre del hospital]</w:t>
      </w:r>
    </w:p>
    <w:p w14:paraId="04E7DC96" w14:textId="77777777" w:rsidR="007A3E31" w:rsidRPr="007A3E31" w:rsidRDefault="007A3E31" w:rsidP="007A3E31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</w:pPr>
      <w:r w:rsidRPr="007A3E31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>Datos del tutor en el hospital receptor:</w:t>
      </w:r>
    </w:p>
    <w:p w14:paraId="4E061612" w14:textId="77777777" w:rsidR="007A3E31" w:rsidRPr="007A3E31" w:rsidRDefault="007A3E31" w:rsidP="007A3E3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</w:pPr>
      <w:r w:rsidRPr="007A3E31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 xml:space="preserve">Nombre completo: </w:t>
      </w:r>
      <w:r w:rsidRPr="007A3E31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>[Nombre del tutor]</w:t>
      </w:r>
    </w:p>
    <w:p w14:paraId="5A89977D" w14:textId="77777777" w:rsidR="007A3E31" w:rsidRPr="007A3E31" w:rsidRDefault="007A3E31" w:rsidP="007A3E3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</w:pPr>
      <w:r w:rsidRPr="007A3E31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 xml:space="preserve">Correo electrónico: </w:t>
      </w:r>
      <w:r w:rsidRPr="007A3E31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>[correo del tutor]</w:t>
      </w:r>
    </w:p>
    <w:p w14:paraId="6B858647" w14:textId="77777777" w:rsidR="007A3E31" w:rsidRPr="007A3E31" w:rsidRDefault="007A3E31" w:rsidP="007A3E31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</w:pPr>
      <w:r w:rsidRPr="007A3E31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>Periodo solicitado para la estancia:</w:t>
      </w:r>
    </w:p>
    <w:p w14:paraId="7C7D32E6" w14:textId="2307C5DC" w:rsidR="007A3E31" w:rsidRPr="007A3E31" w:rsidRDefault="007A3E31" w:rsidP="007A3E3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</w:pPr>
      <w:r w:rsidRPr="007A3E31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 xml:space="preserve">Desde </w:t>
      </w:r>
      <w:r w:rsidRPr="007A3E31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>[</w:t>
      </w:r>
      <w:proofErr w:type="spellStart"/>
      <w:r w:rsidRPr="007A3E31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>dd</w:t>
      </w:r>
      <w:proofErr w:type="spellEnd"/>
      <w:r w:rsidRPr="007A3E31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>/mm/2025]</w:t>
      </w:r>
      <w:r w:rsidRPr="007A3E31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 xml:space="preserve"> hasta </w:t>
      </w:r>
      <w:r w:rsidRPr="007A3E31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>[</w:t>
      </w:r>
      <w:proofErr w:type="spellStart"/>
      <w:r w:rsidRPr="007A3E31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>dd</w:t>
      </w:r>
      <w:proofErr w:type="spellEnd"/>
      <w:r w:rsidRPr="007A3E31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>/mm/2025]</w:t>
      </w:r>
      <w:r w:rsidRPr="007A3E31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br/>
      </w:r>
      <w:r w:rsidRPr="007A3E31">
        <w:rPr>
          <w:rFonts w:eastAsia="Times New Roman" w:cstheme="minorHAnsi"/>
          <w:i/>
          <w:iCs/>
          <w:kern w:val="0"/>
          <w:sz w:val="22"/>
          <w:szCs w:val="22"/>
          <w:lang w:eastAsia="es-ES_tradnl"/>
          <w14:ligatures w14:val="none"/>
        </w:rPr>
        <w:t xml:space="preserve">(El periodo indicado </w:t>
      </w:r>
      <w:r>
        <w:rPr>
          <w:rFonts w:eastAsia="Times New Roman" w:cstheme="minorHAnsi"/>
          <w:i/>
          <w:iCs/>
          <w:kern w:val="0"/>
          <w:sz w:val="22"/>
          <w:szCs w:val="22"/>
          <w:lang w:eastAsia="es-ES_tradnl"/>
          <w14:ligatures w14:val="none"/>
        </w:rPr>
        <w:t xml:space="preserve">debe ser de dos meses naturales y debe </w:t>
      </w:r>
      <w:r w:rsidRPr="007A3E31">
        <w:rPr>
          <w:rFonts w:eastAsia="Times New Roman" w:cstheme="minorHAnsi"/>
          <w:i/>
          <w:iCs/>
          <w:kern w:val="0"/>
          <w:sz w:val="22"/>
          <w:szCs w:val="22"/>
          <w:lang w:eastAsia="es-ES_tradnl"/>
          <w14:ligatures w14:val="none"/>
        </w:rPr>
        <w:t>coincid</w:t>
      </w:r>
      <w:r>
        <w:rPr>
          <w:rFonts w:eastAsia="Times New Roman" w:cstheme="minorHAnsi"/>
          <w:i/>
          <w:iCs/>
          <w:kern w:val="0"/>
          <w:sz w:val="22"/>
          <w:szCs w:val="22"/>
          <w:lang w:eastAsia="es-ES_tradnl"/>
          <w14:ligatures w14:val="none"/>
        </w:rPr>
        <w:t>ir</w:t>
      </w:r>
      <w:r w:rsidRPr="007A3E31">
        <w:rPr>
          <w:rFonts w:eastAsia="Times New Roman" w:cstheme="minorHAnsi"/>
          <w:i/>
          <w:iCs/>
          <w:kern w:val="0"/>
          <w:sz w:val="22"/>
          <w:szCs w:val="22"/>
          <w:lang w:eastAsia="es-ES_tradnl"/>
          <w14:ligatures w14:val="none"/>
        </w:rPr>
        <w:t xml:space="preserve"> con el especificado en la carta de aceptación</w:t>
      </w:r>
      <w:r>
        <w:rPr>
          <w:rFonts w:eastAsia="Times New Roman" w:cstheme="minorHAnsi"/>
          <w:i/>
          <w:iCs/>
          <w:kern w:val="0"/>
          <w:sz w:val="22"/>
          <w:szCs w:val="22"/>
          <w:lang w:eastAsia="es-ES_tradnl"/>
          <w14:ligatures w14:val="none"/>
        </w:rPr>
        <w:t xml:space="preserve">. </w:t>
      </w:r>
      <w:r w:rsidR="00C85FAE" w:rsidRPr="00B93E64">
        <w:rPr>
          <w:rFonts w:ascii="Calibri" w:eastAsia="Times New Roman" w:hAnsi="Calibri" w:cs="Calibri"/>
          <w:color w:val="333333"/>
          <w:kern w:val="0"/>
          <w:sz w:val="22"/>
          <w:szCs w:val="22"/>
          <w:lang w:eastAsia="es-ES"/>
        </w:rPr>
        <w:t>Una vez comunicad</w:t>
      </w:r>
      <w:r w:rsidR="00C85FAE">
        <w:rPr>
          <w:rFonts w:ascii="Calibri" w:eastAsia="Times New Roman" w:hAnsi="Calibri" w:cs="Calibri"/>
          <w:color w:val="333333"/>
          <w:kern w:val="0"/>
          <w:sz w:val="22"/>
          <w:szCs w:val="22"/>
          <w:lang w:eastAsia="es-ES"/>
        </w:rPr>
        <w:t>a</w:t>
      </w:r>
      <w:r w:rsidR="00C85FAE" w:rsidRPr="00B93E64">
        <w:rPr>
          <w:rFonts w:ascii="Calibri" w:eastAsia="Times New Roman" w:hAnsi="Calibri" w:cs="Calibri"/>
          <w:color w:val="333333"/>
          <w:kern w:val="0"/>
          <w:sz w:val="22"/>
          <w:szCs w:val="22"/>
          <w:lang w:eastAsia="es-ES"/>
        </w:rPr>
        <w:t xml:space="preserve"> la elección del candidato no se permitirá el cambio de fechas y/o del centro receptor.</w:t>
      </w:r>
      <w:r w:rsidRPr="007A3E31">
        <w:rPr>
          <w:rFonts w:eastAsia="Times New Roman" w:cstheme="minorHAnsi"/>
          <w:i/>
          <w:iCs/>
          <w:kern w:val="0"/>
          <w:sz w:val="22"/>
          <w:szCs w:val="22"/>
          <w:lang w:eastAsia="es-ES_tradnl"/>
          <w14:ligatures w14:val="none"/>
        </w:rPr>
        <w:t>)</w:t>
      </w:r>
    </w:p>
    <w:p w14:paraId="6A168AFA" w14:textId="77777777" w:rsidR="007A3E31" w:rsidRPr="007A3E31" w:rsidRDefault="007A3E31" w:rsidP="007A3E31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</w:pPr>
      <w:r w:rsidRPr="007A3E31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>Declaro que toda la información incluida en esta solicitud es veraz y acepto las condiciones establecidas en la convocatoria.</w:t>
      </w:r>
    </w:p>
    <w:p w14:paraId="7DDE8889" w14:textId="77777777" w:rsidR="007A3E31" w:rsidRPr="007A3E31" w:rsidRDefault="007A3E31" w:rsidP="007A3E31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</w:pPr>
      <w:r w:rsidRPr="007A3E31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>En [Ciudad], a [Fecha]</w:t>
      </w:r>
    </w:p>
    <w:p w14:paraId="058B20A5" w14:textId="27D90DFA" w:rsidR="007A3E31" w:rsidRPr="007A3E31" w:rsidRDefault="007A3E31" w:rsidP="007A3E31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</w:pPr>
      <w:r w:rsidRPr="007A3E31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>Firma:</w:t>
      </w:r>
    </w:p>
    <w:p w14:paraId="456FFC1C" w14:textId="77777777" w:rsidR="007A3E31" w:rsidRPr="007A3E31" w:rsidRDefault="007A3E31" w:rsidP="007A3E31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</w:pPr>
      <w:r w:rsidRPr="007A3E31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>[Nombre del solicitante]</w:t>
      </w:r>
    </w:p>
    <w:p w14:paraId="58E437A9" w14:textId="77777777" w:rsidR="00967D11" w:rsidRDefault="00967D11"/>
    <w:sectPr w:rsidR="00967D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6C11"/>
    <w:multiLevelType w:val="multilevel"/>
    <w:tmpl w:val="4660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11118"/>
    <w:multiLevelType w:val="multilevel"/>
    <w:tmpl w:val="15D6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80B07"/>
    <w:multiLevelType w:val="multilevel"/>
    <w:tmpl w:val="62C6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0E6345"/>
    <w:multiLevelType w:val="multilevel"/>
    <w:tmpl w:val="53B8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094176">
    <w:abstractNumId w:val="0"/>
  </w:num>
  <w:num w:numId="2" w16cid:durableId="1695036538">
    <w:abstractNumId w:val="1"/>
  </w:num>
  <w:num w:numId="3" w16cid:durableId="1726685992">
    <w:abstractNumId w:val="3"/>
  </w:num>
  <w:num w:numId="4" w16cid:durableId="105003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31"/>
    <w:rsid w:val="00304368"/>
    <w:rsid w:val="00496C7C"/>
    <w:rsid w:val="004D571B"/>
    <w:rsid w:val="006C76D6"/>
    <w:rsid w:val="00774448"/>
    <w:rsid w:val="007A3E31"/>
    <w:rsid w:val="008E1DFD"/>
    <w:rsid w:val="00967D11"/>
    <w:rsid w:val="00A663D0"/>
    <w:rsid w:val="00C8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9722"/>
  <w15:chartTrackingRefBased/>
  <w15:docId w15:val="{A6031BF9-F274-0546-B280-D51F97DE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3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3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3E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3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3E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3E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3E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3E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3E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3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3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3E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3E3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3E3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3E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3E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3E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3E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3E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3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3E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3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3E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3E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3E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3E3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3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3E3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3E3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3E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7A3E31"/>
    <w:rPr>
      <w:b/>
      <w:bCs/>
    </w:rPr>
  </w:style>
  <w:style w:type="character" w:styleId="nfasis">
    <w:name w:val="Emphasis"/>
    <w:basedOn w:val="Fuentedeprrafopredeter"/>
    <w:uiPriority w:val="20"/>
    <w:qFormat/>
    <w:rsid w:val="007A3E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Carolina Martinez Ciarpaglini</dc:creator>
  <cp:keywords/>
  <dc:description/>
  <cp:lastModifiedBy>Maria Carolina Martinez Ciarpaglini</cp:lastModifiedBy>
  <cp:revision>2</cp:revision>
  <dcterms:created xsi:type="dcterms:W3CDTF">2025-05-26T14:18:00Z</dcterms:created>
  <dcterms:modified xsi:type="dcterms:W3CDTF">2025-05-27T06:10:00Z</dcterms:modified>
</cp:coreProperties>
</file>